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7C" w:rsidRPr="005C75D0" w:rsidRDefault="0002627C" w:rsidP="00D72FB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75D0">
        <w:rPr>
          <w:rFonts w:ascii="Times New Roman" w:hAnsi="Times New Roman" w:cs="Times New Roman"/>
          <w:b/>
          <w:sz w:val="28"/>
          <w:szCs w:val="24"/>
        </w:rPr>
        <w:t xml:space="preserve">Результаты </w:t>
      </w:r>
      <w:r w:rsidRPr="005C75D0">
        <w:rPr>
          <w:rFonts w:ascii="Times New Roman" w:hAnsi="Times New Roman" w:cs="Times New Roman"/>
          <w:b/>
          <w:sz w:val="28"/>
          <w:szCs w:val="24"/>
          <w:lang w:val="en-US"/>
        </w:rPr>
        <w:t>XI</w:t>
      </w:r>
      <w:r w:rsidRPr="005C75D0">
        <w:rPr>
          <w:rFonts w:ascii="Times New Roman" w:hAnsi="Times New Roman" w:cs="Times New Roman"/>
          <w:b/>
          <w:sz w:val="28"/>
          <w:szCs w:val="24"/>
        </w:rPr>
        <w:t xml:space="preserve"> областного конкурса-фестиваля </w:t>
      </w:r>
    </w:p>
    <w:p w:rsidR="0002627C" w:rsidRDefault="0002627C" w:rsidP="000262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75D0">
        <w:rPr>
          <w:rFonts w:ascii="Times New Roman" w:hAnsi="Times New Roman" w:cs="Times New Roman"/>
          <w:b/>
          <w:sz w:val="28"/>
          <w:szCs w:val="24"/>
        </w:rPr>
        <w:t>«Черно-белая фантазия»</w:t>
      </w:r>
    </w:p>
    <w:p w:rsidR="005C75D0" w:rsidRPr="005C75D0" w:rsidRDefault="005C75D0" w:rsidP="000262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304" w:type="dxa"/>
        <w:tblInd w:w="-856" w:type="dxa"/>
        <w:tblLook w:val="04A0" w:firstRow="1" w:lastRow="0" w:firstColumn="1" w:lastColumn="0" w:noHBand="0" w:noVBand="1"/>
      </w:tblPr>
      <w:tblGrid>
        <w:gridCol w:w="484"/>
        <w:gridCol w:w="2014"/>
        <w:gridCol w:w="3131"/>
        <w:gridCol w:w="2310"/>
        <w:gridCol w:w="2365"/>
      </w:tblGrid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5C75D0" w:rsidRPr="005C75D0" w:rsidRDefault="005C75D0" w:rsidP="005C75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3131" w:type="dxa"/>
          </w:tcPr>
          <w:p w:rsidR="005C75D0" w:rsidRPr="005C75D0" w:rsidRDefault="005C75D0" w:rsidP="005C75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</w:p>
        </w:tc>
        <w:tc>
          <w:tcPr>
            <w:tcW w:w="2310" w:type="dxa"/>
          </w:tcPr>
          <w:p w:rsidR="005C75D0" w:rsidRPr="005C75D0" w:rsidRDefault="005C75D0" w:rsidP="005C75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365" w:type="dxa"/>
          </w:tcPr>
          <w:p w:rsidR="005C75D0" w:rsidRPr="005C75D0" w:rsidRDefault="005C75D0" w:rsidP="005C75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5C75D0" w:rsidRPr="005C75D0" w:rsidTr="005C75D0">
        <w:trPr>
          <w:trHeight w:val="146"/>
        </w:trPr>
        <w:tc>
          <w:tcPr>
            <w:tcW w:w="10304" w:type="dxa"/>
            <w:gridSpan w:val="5"/>
          </w:tcPr>
          <w:p w:rsidR="005C75D0" w:rsidRPr="005C75D0" w:rsidRDefault="005C75D0" w:rsidP="005C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СОЛО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02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(7-9 лет)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Николай 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№1»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Николаевская Екатерина Николаевна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</w:t>
            </w:r>
            <w:bookmarkStart w:id="0" w:name="_GoBack"/>
            <w:bookmarkEnd w:id="0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Глездюкова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МУ ДО «Детская школа искусств» г. Карталы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Сафронова Ольга Владимировна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Утигенова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Колледж искусства и культуры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МаГК</w:t>
            </w:r>
            <w:proofErr w:type="spellEnd"/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Чепарская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Дина Юрьевна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Бургучев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Сева</w:t>
            </w:r>
          </w:p>
        </w:tc>
        <w:tc>
          <w:tcPr>
            <w:tcW w:w="3131" w:type="dxa"/>
          </w:tcPr>
          <w:p w:rsidR="006229BA" w:rsidRPr="006229BA" w:rsidRDefault="006229BA" w:rsidP="0062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 xml:space="preserve">БУДО </w:t>
            </w:r>
          </w:p>
          <w:p w:rsidR="005C75D0" w:rsidRPr="005C75D0" w:rsidRDefault="006229BA" w:rsidP="0062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 xml:space="preserve"> №9» г</w:t>
            </w: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</w:t>
            </w:r>
          </w:p>
        </w:tc>
        <w:tc>
          <w:tcPr>
            <w:tcW w:w="2310" w:type="dxa"/>
          </w:tcPr>
          <w:p w:rsidR="005C75D0" w:rsidRPr="005C75D0" w:rsidRDefault="006229BA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Комарских</w:t>
            </w:r>
            <w:proofErr w:type="spellEnd"/>
            <w:r w:rsidRPr="006229B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Сарсенбаева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МАУДО «ДШИ «Камертон»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(10-11 лет)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Сальникова Арина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МАУДО «ДШИ «Камертон»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pStyle w:val="TableParagraph"/>
              <w:kinsoku w:val="0"/>
              <w:overflowPunct w:val="0"/>
              <w:rPr>
                <w:w w:val="105"/>
                <w:lang w:eastAsia="en-US"/>
              </w:rPr>
            </w:pPr>
            <w:r w:rsidRPr="005C75D0">
              <w:rPr>
                <w:w w:val="105"/>
                <w:lang w:eastAsia="en-US"/>
              </w:rPr>
              <w:t xml:space="preserve">Сомова Ирина </w:t>
            </w:r>
            <w:proofErr w:type="spellStart"/>
            <w:r w:rsidRPr="005C75D0">
              <w:rPr>
                <w:w w:val="105"/>
                <w:lang w:eastAsia="en-US"/>
              </w:rPr>
              <w:t>Мордуховна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Павлова Ульяна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МУ ДО «Детская школа искусств» г. Карталы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Сафронова Ольга Владимировна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Кайдаш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Худанова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Ксения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№2»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Анна Андреевна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Акбарова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МУ ДО «Детская школа искусств» г. Карталы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Карапетян Марине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Ивкина Карина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МУ ДО «Детская школа искусств» г. Карталы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Карапетян Марине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Мухтубаева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Адия</w:t>
            </w:r>
            <w:proofErr w:type="spellEnd"/>
          </w:p>
        </w:tc>
        <w:tc>
          <w:tcPr>
            <w:tcW w:w="3131" w:type="dxa"/>
          </w:tcPr>
          <w:p w:rsidR="005C75D0" w:rsidRPr="005C75D0" w:rsidRDefault="006229BA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МКУДО "ДШИ" Локомотивного городского округа Челябинской области </w:t>
            </w:r>
          </w:p>
        </w:tc>
        <w:tc>
          <w:tcPr>
            <w:tcW w:w="2310" w:type="dxa"/>
          </w:tcPr>
          <w:p w:rsidR="005C75D0" w:rsidRPr="006229BA" w:rsidRDefault="006229BA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BA">
              <w:rPr>
                <w:rFonts w:ascii="Times New Roman" w:eastAsia="Calibri" w:hAnsi="Times New Roman" w:cs="Times New Roman"/>
                <w:sz w:val="24"/>
                <w:szCs w:val="24"/>
              </w:rPr>
              <w:t>Князева Татьяна Валерьевна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Геленко</w:t>
            </w:r>
            <w:proofErr w:type="spellEnd"/>
            <w:r w:rsidRPr="005C75D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Татьяна</w:t>
            </w:r>
          </w:p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№1 им. Н.С.  </w:t>
            </w:r>
            <w:proofErr w:type="spellStart"/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Левшича</w:t>
            </w:r>
            <w:proofErr w:type="spellEnd"/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» г. Троицк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Кадомцева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(12-13 лет)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Рыжков Владимир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«ДМШ №3»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sz w:val="24"/>
                <w:szCs w:val="24"/>
                <w:lang w:eastAsia="ru-RU"/>
              </w:rPr>
            </w:pPr>
            <w:r w:rsidRPr="005C75D0">
              <w:rPr>
                <w:sz w:val="24"/>
                <w:szCs w:val="24"/>
                <w:lang w:eastAsia="ru-RU"/>
              </w:rPr>
              <w:t>Гордеева Инна Владимировна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Топ Иван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C75D0">
              <w:rPr>
                <w:sz w:val="24"/>
                <w:szCs w:val="24"/>
                <w:lang w:eastAsia="ru-RU"/>
              </w:rPr>
              <w:t>Зиганшина</w:t>
            </w:r>
            <w:proofErr w:type="spellEnd"/>
            <w:r w:rsidRPr="005C75D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5D0">
              <w:rPr>
                <w:sz w:val="24"/>
                <w:szCs w:val="24"/>
                <w:lang w:eastAsia="ru-RU"/>
              </w:rPr>
              <w:t>Нурания</w:t>
            </w:r>
            <w:proofErr w:type="spellEnd"/>
            <w:r w:rsidRPr="005C75D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5D0">
              <w:rPr>
                <w:sz w:val="24"/>
                <w:szCs w:val="24"/>
                <w:lang w:eastAsia="ru-RU"/>
              </w:rPr>
              <w:t>Хусаиновна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Маргарита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Худанова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Дьяконова Дарья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МАУДО «ДШИ «Камертон»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Михаловна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Бердникова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Аксана</w:t>
            </w:r>
            <w:proofErr w:type="spellEnd"/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</w:t>
            </w: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Худанова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Фасалова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Серова Любовь Константиновна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Чинёнова</w:t>
            </w:r>
            <w:proofErr w:type="spellEnd"/>
            <w:r w:rsidRPr="005C75D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Елизавета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  <w:r w:rsidRPr="005C75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искусств </w:t>
            </w:r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№1 им. Н.С.  </w:t>
            </w:r>
            <w:proofErr w:type="spellStart"/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Левшича</w:t>
            </w:r>
            <w:proofErr w:type="spellEnd"/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» г. Троицк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Азарова Виктория Александровна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Серова Любовь Константиновна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Киртьянова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</w:t>
            </w: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Александра</w:t>
            </w:r>
          </w:p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  <w:r w:rsidRPr="005C75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искусств </w:t>
            </w:r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№1 им. Н.С.  </w:t>
            </w:r>
            <w:proofErr w:type="spellStart"/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Левшича</w:t>
            </w:r>
            <w:proofErr w:type="spellEnd"/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» г. Троицк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Шаврыгин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sz w:val="24"/>
                <w:szCs w:val="24"/>
                <w:lang w:eastAsia="ru-RU"/>
              </w:rPr>
            </w:pPr>
            <w:r w:rsidRPr="005C75D0">
              <w:rPr>
                <w:sz w:val="24"/>
                <w:szCs w:val="24"/>
                <w:lang w:eastAsia="ru-RU"/>
              </w:rPr>
              <w:t>Симонова Эмилия Сергеевна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6229BA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Халисова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№ 4»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Исакова Светлана Александровна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Захарова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Полина</w:t>
            </w:r>
            <w:proofErr w:type="spellEnd"/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№6»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Омелаева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Турсунбаева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№1»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Макеева Светлана Владимировна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Дьяконова Вера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МАУДО «ДШИ «Камертон»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sz w:val="24"/>
                <w:szCs w:val="24"/>
                <w:lang w:eastAsia="ru-RU"/>
              </w:rPr>
            </w:pPr>
            <w:r w:rsidRPr="005C75D0">
              <w:rPr>
                <w:sz w:val="24"/>
                <w:szCs w:val="24"/>
                <w:lang w:eastAsia="ru-RU"/>
              </w:rPr>
              <w:t xml:space="preserve">Сомова Ирина </w:t>
            </w:r>
            <w:proofErr w:type="spellStart"/>
            <w:r w:rsidRPr="005C75D0">
              <w:rPr>
                <w:sz w:val="24"/>
                <w:szCs w:val="24"/>
                <w:lang w:eastAsia="ru-RU"/>
              </w:rPr>
              <w:t>Мордуховна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Байниязова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№1»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Капустина Наталья Ивановна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Зайцева Полина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МУ ДО «Детская школа искусств» г. Карталы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Платонова Наталья Геннадьевна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Евтушенко Елизавета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МАУДО «ДШИ «Камертон»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№6»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Омелаева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Хованских Анна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МУ ДО «Детская школа искусств» г. Карталы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Сафронова Ольга Владимировна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Шульга Георгий</w:t>
            </w:r>
          </w:p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Симонова Эмилия Сергеевна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Водовознова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131" w:type="dxa"/>
          </w:tcPr>
          <w:p w:rsidR="005C75D0" w:rsidRPr="005C75D0" w:rsidRDefault="006229BA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МКУДО "ДШИ" Локомотивного городского округа Челябинской области </w:t>
            </w:r>
          </w:p>
        </w:tc>
        <w:tc>
          <w:tcPr>
            <w:tcW w:w="2310" w:type="dxa"/>
          </w:tcPr>
          <w:p w:rsidR="00190CD5" w:rsidRPr="00190CD5" w:rsidRDefault="00190CD5" w:rsidP="001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CD5">
              <w:rPr>
                <w:rFonts w:ascii="Times New Roman" w:hAnsi="Times New Roman" w:cs="Times New Roman"/>
                <w:sz w:val="24"/>
                <w:szCs w:val="24"/>
              </w:rPr>
              <w:t>Бисимбаева</w:t>
            </w:r>
            <w:proofErr w:type="spellEnd"/>
            <w:r w:rsidRPr="00190CD5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190CD5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5C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ФОРТЕПИАННЫЙ АНСАМБЛЬ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(7-9 лет)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Зиннатов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Мирон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Зиннатов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Худанова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6229BA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(12-13 лет)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Черецких</w:t>
            </w:r>
            <w:proofErr w:type="spellEnd"/>
            <w:r w:rsidRPr="005C75D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Виктория, Ярцева Анастасия, </w:t>
            </w:r>
            <w:proofErr w:type="spellStart"/>
            <w:r w:rsidRPr="005C75D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Великоднева</w:t>
            </w:r>
            <w:proofErr w:type="spellEnd"/>
            <w:r w:rsidRPr="005C75D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Тамара,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Великоднева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D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Виктория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  <w:r w:rsidRPr="005C75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искусств </w:t>
            </w:r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№1 им. Н.С.  </w:t>
            </w:r>
            <w:proofErr w:type="spellStart"/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Левшича</w:t>
            </w:r>
            <w:proofErr w:type="spellEnd"/>
            <w:r w:rsidRPr="005C75D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» г. Троицк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Кадомцева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pStyle w:val="TableParagraph"/>
              <w:kinsoku w:val="0"/>
              <w:overflowPunct w:val="0"/>
              <w:rPr>
                <w:w w:val="110"/>
                <w:lang w:eastAsia="en-US"/>
              </w:rPr>
            </w:pPr>
            <w:r w:rsidRPr="005C75D0"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-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Худанова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 Денис </w:t>
            </w:r>
          </w:p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Владимир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Любовь Константиновна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Голышев Кирилл</w:t>
            </w:r>
          </w:p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Галушко Александр 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Любовь Константиновна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Ищенко Виктория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Симонова Эмилия Сергеевна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5C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ФОРТЕПИАННЫЙ АНСАМБЛЬ «Учитель-ученик»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(7-9 лет)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Погор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Лукия</w:t>
            </w:r>
            <w:proofErr w:type="spellEnd"/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№ 4»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Фролкова Татьяна Михайловна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Колледж культуры и искусств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МаГК</w:t>
            </w:r>
            <w:proofErr w:type="spellEnd"/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Чепарская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Дина Юрьевна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Калашевская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МАУДО «ДШИ «Камертон»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sz w:val="24"/>
                <w:szCs w:val="24"/>
                <w:lang w:eastAsia="ru-RU"/>
              </w:rPr>
            </w:pPr>
            <w:r w:rsidRPr="005C75D0">
              <w:rPr>
                <w:sz w:val="24"/>
                <w:szCs w:val="24"/>
                <w:lang w:eastAsia="ru-RU"/>
              </w:rPr>
              <w:t xml:space="preserve">Сомова Ирина </w:t>
            </w:r>
            <w:proofErr w:type="spellStart"/>
            <w:r w:rsidRPr="005C75D0">
              <w:rPr>
                <w:sz w:val="24"/>
                <w:szCs w:val="24"/>
                <w:lang w:eastAsia="ru-RU"/>
              </w:rPr>
              <w:t>Мордуховна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sz w:val="24"/>
                <w:szCs w:val="24"/>
                <w:lang w:eastAsia="ru-RU"/>
              </w:rPr>
            </w:pPr>
            <w:r w:rsidRPr="005C75D0">
              <w:rPr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Габитова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Самина</w:t>
            </w:r>
            <w:proofErr w:type="spellEnd"/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МАУДО «ДШИ «Камертон»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Сомова Ирина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Мордуховна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Лутфуллина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МАУДО «ДШИ «Камертон»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Сомова Ирина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Мордуховна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(10-11 лет)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Стефания – Фоменко Валерия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«ДМШ №3»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sz w:val="24"/>
                <w:szCs w:val="24"/>
                <w:lang w:eastAsia="ru-RU"/>
              </w:rPr>
            </w:pPr>
            <w:r w:rsidRPr="005C75D0">
              <w:rPr>
                <w:sz w:val="24"/>
                <w:szCs w:val="24"/>
                <w:lang w:eastAsia="ru-RU"/>
              </w:rPr>
              <w:t xml:space="preserve">Фоменко Валерия </w:t>
            </w:r>
            <w:proofErr w:type="spellStart"/>
            <w:r w:rsidRPr="005C75D0">
              <w:rPr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4" w:type="dxa"/>
          </w:tcPr>
          <w:p w:rsidR="005C75D0" w:rsidRPr="006229BA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Чернева Виктория</w:t>
            </w:r>
            <w:r w:rsidRPr="006229BA">
              <w:rPr>
                <w:rFonts w:ascii="Times New Roman" w:hAnsi="Times New Roman" w:cs="Times New Roman"/>
                <w:bCs/>
                <w:iCs/>
                <w:w w:val="90"/>
                <w:sz w:val="24"/>
                <w:szCs w:val="24"/>
              </w:rPr>
              <w:t xml:space="preserve"> – </w:t>
            </w: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</w:t>
            </w:r>
            <w:proofErr w:type="spellStart"/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62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131" w:type="dxa"/>
          </w:tcPr>
          <w:p w:rsidR="005C75D0" w:rsidRPr="00801C3A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3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  <w:r w:rsidRPr="00801C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искусств </w:t>
            </w:r>
            <w:r w:rsidRPr="00801C3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№1 им. Н.С.  </w:t>
            </w:r>
            <w:proofErr w:type="spellStart"/>
            <w:r w:rsidRPr="00801C3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Левшича</w:t>
            </w:r>
            <w:proofErr w:type="spellEnd"/>
            <w:r w:rsidRPr="00801C3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5C75D0" w:rsidRPr="006229BA" w:rsidRDefault="005C75D0" w:rsidP="003B4C6B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sz w:val="24"/>
                <w:szCs w:val="24"/>
                <w:lang w:eastAsia="ru-RU"/>
              </w:rPr>
            </w:pPr>
            <w:r w:rsidRPr="006229BA">
              <w:rPr>
                <w:sz w:val="24"/>
                <w:szCs w:val="24"/>
              </w:rPr>
              <w:t>Кадомцева</w:t>
            </w:r>
            <w:r w:rsidRPr="006229BA">
              <w:rPr>
                <w:bCs/>
                <w:iCs/>
                <w:w w:val="90"/>
                <w:sz w:val="24"/>
                <w:szCs w:val="24"/>
              </w:rPr>
              <w:t xml:space="preserve"> </w:t>
            </w:r>
            <w:proofErr w:type="spellStart"/>
            <w:r w:rsidRPr="006229BA">
              <w:rPr>
                <w:bCs/>
                <w:iCs/>
                <w:sz w:val="24"/>
                <w:szCs w:val="24"/>
              </w:rPr>
              <w:t>Дилара</w:t>
            </w:r>
            <w:proofErr w:type="spellEnd"/>
            <w:r w:rsidRPr="006229B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229BA">
              <w:rPr>
                <w:bCs/>
                <w:iCs/>
                <w:sz w:val="24"/>
                <w:szCs w:val="24"/>
                <w:u w:val="single" w:color="808080"/>
              </w:rPr>
              <w:t>Рамилевна</w:t>
            </w:r>
            <w:proofErr w:type="spellEnd"/>
          </w:p>
        </w:tc>
        <w:tc>
          <w:tcPr>
            <w:tcW w:w="2365" w:type="dxa"/>
          </w:tcPr>
          <w:p w:rsidR="005C75D0" w:rsidRPr="006229BA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(12-13 лет)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Жигалов Иван -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Корюкалова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«ДМШ №3»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Корюкалова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 xml:space="preserve">Замараев Алексей – </w:t>
            </w:r>
            <w:r w:rsidRPr="005C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Елена Михайловна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«ДМШ №3»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Васильева Елена Михайловна</w:t>
            </w:r>
          </w:p>
        </w:tc>
        <w:tc>
          <w:tcPr>
            <w:tcW w:w="2365" w:type="dxa"/>
          </w:tcPr>
          <w:p w:rsidR="005C75D0" w:rsidRPr="005C75D0" w:rsidRDefault="005C75D0" w:rsidP="005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Киселева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«ДМШ №3»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sz w:val="24"/>
                <w:szCs w:val="24"/>
                <w:lang w:eastAsia="ru-RU"/>
              </w:rPr>
            </w:pPr>
            <w:proofErr w:type="spellStart"/>
            <w:r w:rsidRPr="005C75D0">
              <w:rPr>
                <w:sz w:val="24"/>
                <w:szCs w:val="24"/>
                <w:lang w:eastAsia="ru-RU"/>
              </w:rPr>
              <w:t>Чуракова</w:t>
            </w:r>
            <w:proofErr w:type="spellEnd"/>
            <w:r w:rsidRPr="005C75D0">
              <w:rPr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5C7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 – Куркина Татьяна Владимировна 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«ДМШ №3» г.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sz w:val="24"/>
                <w:szCs w:val="24"/>
                <w:lang w:eastAsia="ru-RU"/>
              </w:rPr>
            </w:pPr>
            <w:r w:rsidRPr="005C75D0">
              <w:rPr>
                <w:sz w:val="24"/>
                <w:szCs w:val="24"/>
                <w:lang w:eastAsia="ru-RU"/>
              </w:rPr>
              <w:t>Куркина Татьяна Владимировна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5C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КОНЦЕТМЕЙСТЕР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(7-9 лет)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(иллюстраторы: Герасимов Виктор,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Кайдаш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-мелодика)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Любовь Константиновна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(10-11 лет)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Юревич Милана</w:t>
            </w:r>
          </w:p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Иллюстраторы: вокальный ансамбль – </w:t>
            </w:r>
          </w:p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Кайдаш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Татьяна,</w:t>
            </w:r>
          </w:p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Осинцева Полина, </w:t>
            </w:r>
          </w:p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Аблицова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Алексия.</w:t>
            </w:r>
          </w:p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(рук.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Гусенко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Николаевна)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Худанова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75D0" w:rsidRPr="005C75D0" w:rsidTr="005C75D0">
        <w:tc>
          <w:tcPr>
            <w:tcW w:w="10304" w:type="dxa"/>
            <w:gridSpan w:val="5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(12-13 лет)</w:t>
            </w:r>
          </w:p>
        </w:tc>
      </w:tr>
      <w:tr w:rsidR="005C75D0" w:rsidRPr="005C75D0" w:rsidTr="005C75D0">
        <w:tc>
          <w:tcPr>
            <w:tcW w:w="484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4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(иллюстратор: шумовой оркестр-Герасимов В.,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Аблицова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Алексия,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Осинцева Полина, </w:t>
            </w:r>
            <w:proofErr w:type="spellStart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Чунтова</w:t>
            </w:r>
            <w:proofErr w:type="spellEnd"/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3131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МБУДО «ДШИ «Дом музыки» г.  Магнитогорска</w:t>
            </w:r>
          </w:p>
        </w:tc>
        <w:tc>
          <w:tcPr>
            <w:tcW w:w="2310" w:type="dxa"/>
          </w:tcPr>
          <w:p w:rsidR="005C75D0" w:rsidRPr="005C75D0" w:rsidRDefault="005C75D0" w:rsidP="003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Любовь Константиновна</w:t>
            </w:r>
          </w:p>
        </w:tc>
        <w:tc>
          <w:tcPr>
            <w:tcW w:w="2365" w:type="dxa"/>
          </w:tcPr>
          <w:p w:rsidR="005C75D0" w:rsidRPr="005C75D0" w:rsidRDefault="005C75D0" w:rsidP="003B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02627C" w:rsidRPr="005C75D0" w:rsidRDefault="0002627C">
      <w:pPr>
        <w:rPr>
          <w:rFonts w:ascii="Times New Roman" w:hAnsi="Times New Roman" w:cs="Times New Roman"/>
          <w:sz w:val="24"/>
          <w:szCs w:val="24"/>
        </w:rPr>
      </w:pPr>
    </w:p>
    <w:p w:rsidR="009E59B0" w:rsidRPr="005C75D0" w:rsidRDefault="009E59B0" w:rsidP="009E59B0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100"/>
        <w:jc w:val="both"/>
        <w:rPr>
          <w:b/>
          <w:sz w:val="24"/>
          <w:szCs w:val="24"/>
        </w:rPr>
      </w:pPr>
      <w:r w:rsidRPr="005C75D0">
        <w:rPr>
          <w:b/>
          <w:sz w:val="24"/>
          <w:szCs w:val="24"/>
        </w:rPr>
        <w:t xml:space="preserve">Наградные материалы будут высланы в электронном виде на почту учреждения. </w:t>
      </w:r>
    </w:p>
    <w:p w:rsidR="009E59B0" w:rsidRPr="005C75D0" w:rsidRDefault="009E59B0">
      <w:pPr>
        <w:rPr>
          <w:rFonts w:ascii="Times New Roman" w:hAnsi="Times New Roman" w:cs="Times New Roman"/>
          <w:sz w:val="24"/>
          <w:szCs w:val="24"/>
        </w:rPr>
      </w:pPr>
    </w:p>
    <w:sectPr w:rsidR="009E59B0" w:rsidRPr="005C75D0" w:rsidSect="00622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741"/>
    <w:multiLevelType w:val="hybridMultilevel"/>
    <w:tmpl w:val="E588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00FF"/>
    <w:multiLevelType w:val="hybridMultilevel"/>
    <w:tmpl w:val="E6BE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2EBE"/>
    <w:multiLevelType w:val="hybridMultilevel"/>
    <w:tmpl w:val="FA16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13F8"/>
    <w:multiLevelType w:val="hybridMultilevel"/>
    <w:tmpl w:val="81EA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C"/>
    <w:rsid w:val="0002627C"/>
    <w:rsid w:val="00190CD5"/>
    <w:rsid w:val="0023361A"/>
    <w:rsid w:val="003B4C6B"/>
    <w:rsid w:val="00457D9F"/>
    <w:rsid w:val="005C75D0"/>
    <w:rsid w:val="006229BA"/>
    <w:rsid w:val="0073304E"/>
    <w:rsid w:val="007D7ABF"/>
    <w:rsid w:val="00801C3A"/>
    <w:rsid w:val="009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043F3-DB16-47A4-9F69-D019236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2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rsid w:val="00026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02627C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E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2024-03-21T06:59:00Z</dcterms:created>
  <dcterms:modified xsi:type="dcterms:W3CDTF">2024-03-21T06:59:00Z</dcterms:modified>
</cp:coreProperties>
</file>